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浙江师范大学2025年学术学位博士研究生招生专业目录</w:t>
      </w:r>
    </w:p>
    <w:tbl>
      <w:tblPr>
        <w:tblStyle w:val="5"/>
        <w:tblW w:w="8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950"/>
        <w:gridCol w:w="1965"/>
        <w:gridCol w:w="945"/>
        <w:gridCol w:w="1155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招生学科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研究方向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招生导师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拟招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生数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040100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教育学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01教育学原理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袁振国   张天雪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李润洲   邓佑文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教育学院0579-82283780</w:t>
            </w:r>
          </w:p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不招收同等学力考生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2.已录取本科直博生2人（李政涛、朱佳已招直博生）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02比较教育学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徐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辉   黄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晓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03学前教育学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秦金亮   李克建</w:t>
            </w:r>
          </w:p>
          <w:p>
            <w:pPr>
              <w:pStyle w:val="2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曹漱芹   王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雁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04高等教育学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王占军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05课程与教学论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邱利民   张维忠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钱旭升   李启迪 郭克俭   张建珍 齐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静   钟朝芳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童志斌   汪静一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06教育技术学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张立新   黄昌勤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07非洲教育与社会发展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珩   万秀兰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08教师教育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林一钢   周跃良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李伟健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09德育理论与方法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冯昊青   黄家裕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10智能教育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蒋云良   李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明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朱信忠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040200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心理学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01教育心理学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李伟健   孙炳海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11（含普通招考、硕博连读）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心理学院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0579-82281323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02发展认知神经科学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汪  俊   曹晓华 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李新宇   李庆功 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秦金亮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03健康与社会心理学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乐国安   周晓林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王长峰   胡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瑜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张  林   尹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军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04教师教育神经科学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李伟健   孙炳海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汪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俊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050100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中国语言文学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中国古代文学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梅新林   葛永海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陈玉兰   邱江宁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高玉海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18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人文学院0579-82298488、0579-82298662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2.不招收硕博连读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中国现当代文学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高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玉   李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蓉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姚晓雷   俞敏华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比较文学与世界文学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高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玉   蒋承勇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蒋永国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儿童文学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吴翔宇   陈国恩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汉语言文字学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王文胜   殷晓杰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中国古典文献学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张弘（普慧）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磊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060200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中国史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01中国古代史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王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锟   陈彩云</w:t>
            </w:r>
          </w:p>
          <w:p>
            <w:pPr>
              <w:pStyle w:val="2"/>
              <w:spacing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李学功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人文学院0579-82298488、0579-82298662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2.不招收硕博连读考生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02中国近现代史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张根福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03中国专门史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 xml:space="preserve">胡铁球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郭克俭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赵志辉   陈国灿</w:t>
            </w:r>
          </w:p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胡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美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04中国历史地理学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冯建勇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050200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外国语言文学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01外国语言学及应用语言学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唐丽萍   洪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岗</w:t>
            </w:r>
          </w:p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徐微洁   骆传伟</w:t>
            </w:r>
          </w:p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兰良平   刘建鹏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（含普通招考、硕博连读）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外国语学院</w:t>
            </w:r>
          </w:p>
          <w:p>
            <w:pPr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0579-82298214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2.不招收定向生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02翻译与跨文化研究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胡美馨   邱江宁</w:t>
            </w:r>
          </w:p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高玉海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03外国文学与比较文学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蒋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晖   吴翔宇</w:t>
            </w:r>
          </w:p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俞敏华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04国别与区域研究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刘鸿武   徐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薇</w:t>
            </w:r>
          </w:p>
          <w:p>
            <w:pPr>
              <w:widowControl/>
              <w:wordWrap w:val="0"/>
              <w:spacing w:before="24" w:after="24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吴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卡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070100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数学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01基础数学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Sergey Zelik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陈杰诚   姜在红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彭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锐   潜陈印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王二小   魏加群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徐  甜   杨敏波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数学科学学院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0579-82298871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2.已录取本科直博生1人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02应用数学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曹飞龙   韩茂安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蒋庆堂   赖宁安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李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明   钱有华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沈卫平   向道红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郑忠龙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03运筹学与控制论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陈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敏   陈宇峰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刘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洋   王维凡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严慧芳   杨大庆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张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昭   钟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杰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朱华友   朱信忠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朱绪鼎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04数理医学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Marcello Pelillo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蒋云良  孔德兴</w:t>
            </w:r>
          </w:p>
          <w:p>
            <w:pPr>
              <w:bidi w:val="0"/>
              <w:spacing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袁  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081200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计算机科学与技术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01大数据与网络安全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朱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佳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李明禄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张石清   张彦春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高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宏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彭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浩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韩建民   楼俊钢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王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桦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计算机学院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0579-82280197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2.已录取本科直博生2人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02智能计算与计算机视觉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朱信忠   李小波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何小卫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吴剑明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军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张笑钦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陈中育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周昌军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郑忠龙   蒋云良 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王</w:t>
            </w: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钧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黄昌勤 </w:t>
            </w:r>
            <w:r>
              <w:rPr>
                <w:rFonts w:hint="eastAsia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Sangwoon Jeon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 理论计算机科学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王维凡   向道红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刘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洋  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04智能制造与工业互联网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王冬云   张忠华  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鄂世举   焦卫东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温建明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070200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物理学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01理论物理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林</w:t>
            </w:r>
            <w:r>
              <w:rPr>
                <w:rFonts w:hint="eastAsia" w:cs="Times New Roman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机   李慧军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梁</w:t>
            </w:r>
            <w:r>
              <w:rPr>
                <w:rFonts w:hint="eastAsia" w:cs="Times New Roman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清   李</w:t>
            </w:r>
            <w:r>
              <w:rPr>
                <w:rFonts w:hint="eastAsia" w:cs="Times New Roman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盛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陈</w:t>
            </w:r>
            <w:r>
              <w:rPr>
                <w:rFonts w:hint="eastAsia" w:cs="Times New Roman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华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物理与电子信息工程学院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0579-82298298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2.已录取本科直博生2人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02凝聚态物理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高先龙   梁兆新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黄仕华   翟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峰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寇建龙  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南广军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王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沛   高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超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耿文通   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飞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03光学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杨学明   周卫东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任志君   邵  杰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陈达如   钱义先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管祖光   蔡建程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郁张维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Clarence Augustine TH Tee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04 材料物理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郭</w:t>
            </w:r>
            <w:r>
              <w:rPr>
                <w:rFonts w:hint="eastAsia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海   何益明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陈赵江   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070300</w:t>
            </w:r>
          </w:p>
          <w:p>
            <w:pPr>
              <w:keepNext w:val="0"/>
              <w:keepLines w:val="0"/>
              <w:pageBreakBefore w:val="0"/>
              <w:tabs>
                <w:tab w:val="left" w:pos="545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化学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01无机化学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陈邦林   付大伟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何亚兵   陈忠伟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贲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腾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郝仕油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胡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勇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钟依均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童国秀   张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毅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张袁斌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76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76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化学与材料科学学院</w:t>
            </w:r>
          </w:p>
          <w:p>
            <w:pPr>
              <w:widowControl/>
              <w:wordWrap w:val="0"/>
              <w:spacing w:before="24" w:after="24" w:line="276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0579-82285159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76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pStyle w:val="2"/>
              <w:spacing w:line="276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2.不招收定向生</w:t>
            </w:r>
          </w:p>
          <w:p>
            <w:pPr>
              <w:widowControl/>
              <w:wordWrap w:val="0"/>
              <w:spacing w:before="24" w:after="24" w:line="276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3.已录取本科直博生2人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02分析化学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邵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 xml:space="preserve">勇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冯九菊</w:t>
            </w:r>
          </w:p>
          <w:p>
            <w:pPr>
              <w:pStyle w:val="2"/>
              <w:spacing w:line="276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杨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 xml:space="preserve">发  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03有机化学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邓卫平   蔡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倩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朱钢国   周金明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章康达   彭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勃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张玉建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黄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鑫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周列锦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04物理化学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杨启华   夏永姚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王惠钢   代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伟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朱伟东   李正全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周小顺   程建文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鲁继青   吴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瑛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肖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强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杨学明</w:t>
            </w:r>
          </w:p>
          <w:p>
            <w:pPr>
              <w:spacing w:line="27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李小波   林荣和</w:t>
            </w:r>
          </w:p>
          <w:p>
            <w:pPr>
              <w:pStyle w:val="2"/>
              <w:spacing w:line="276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杨文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绍   黄健航 马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睿   赵侦超</w:t>
            </w:r>
          </w:p>
          <w:p>
            <w:pPr>
              <w:pStyle w:val="2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俞盛锐   谢斌斌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05环境化学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洪华嫦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071000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生物学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01植物学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张可伟   陈文荣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生命科学学院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0579-82282531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不招收同等学力考生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2.不招收定向生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02遗传学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马伯军   陈析丰</w:t>
            </w:r>
          </w:p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欧阳寿强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饶玉春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03生物化学与分子生物学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孙梅好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张加勇</w:t>
            </w:r>
          </w:p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陈正豪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金志刚</w:t>
            </w:r>
          </w:p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周金明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04环境变化生物学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朱平阳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杨冬梅</w:t>
            </w:r>
          </w:p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 xml:space="preserve">郑荣泉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郑善坚</w:t>
            </w:r>
          </w:p>
          <w:p>
            <w:pPr>
              <w:widowControl/>
              <w:wordWrap w:val="0"/>
              <w:spacing w:line="280" w:lineRule="exac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倪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健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070500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地理学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自然地理学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朱丽东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贾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佳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睿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林红军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申利国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于海瀛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张东菊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（含普通招考、硕博连读、本科直博）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地环学院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0579-82282608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2.不招收定向生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3.已录取本科直博生1人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人文地理学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张建珍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姜海宁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谢守红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朱华友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地图学与地理信息系统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梁勤欧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帅艳民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飞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083000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环境科学与工程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>01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环境科学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eastAsiaTheme="minorEastAsia"/>
                <w:color w:val="auto"/>
                <w:kern w:val="0"/>
                <w:szCs w:val="21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</w:rPr>
              <w:t>林红军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eastAsiaTheme="minorEastAsia"/>
                <w:color w:val="auto"/>
                <w:kern w:val="0"/>
                <w:szCs w:val="21"/>
              </w:rPr>
              <w:t>于海瀛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</w:rPr>
              <w:t>陈建荣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陈宇峰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eastAsia" w:eastAsiaTheme="minorEastAsia"/>
                <w:color w:val="auto"/>
                <w:kern w:val="0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洪华嫦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陈达如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苏晓梅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地环学院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0579-82282608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2.不招收定向生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>02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环境工程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eastAsiaTheme="minorEastAsia"/>
                <w:color w:val="auto"/>
                <w:kern w:val="0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林红军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eastAsiaTheme="minorEastAsia"/>
                <w:color w:val="auto"/>
                <w:kern w:val="0"/>
                <w:szCs w:val="21"/>
              </w:rPr>
              <w:t>杨启华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eastAsiaTheme="minorEastAsia"/>
                <w:color w:val="auto"/>
                <w:kern w:val="0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申利国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eastAsiaTheme="minorEastAsia"/>
                <w:color w:val="auto"/>
                <w:kern w:val="0"/>
                <w:szCs w:val="21"/>
              </w:rPr>
              <w:t>孙法迁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赵蝶玲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贲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腾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>03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环境健康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rPr>
                <w:rFonts w:eastAsiaTheme="minorEastAsia"/>
                <w:color w:val="auto"/>
                <w:kern w:val="0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于海瀛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eastAsiaTheme="minorEastAsia"/>
                <w:color w:val="auto"/>
                <w:kern w:val="0"/>
                <w:szCs w:val="21"/>
              </w:rPr>
              <w:t>洪华嫦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eastAsiaTheme="minorEastAsia"/>
                <w:color w:val="auto"/>
                <w:kern w:val="0"/>
                <w:szCs w:val="21"/>
              </w:rPr>
              <w:t>倪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健</w:t>
            </w:r>
            <w:r>
              <w:rPr>
                <w:rFonts w:hint="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color w:val="auto"/>
                <w:kern w:val="0"/>
                <w:szCs w:val="21"/>
              </w:rPr>
              <w:t>管祖光</w:t>
            </w:r>
          </w:p>
          <w:p>
            <w:pPr>
              <w:widowControl/>
              <w:wordWrap w:val="0"/>
              <w:spacing w:before="24" w:after="24" w:line="28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eastAsiaTheme="minorEastAsia"/>
                <w:color w:val="auto"/>
                <w:kern w:val="0"/>
                <w:szCs w:val="21"/>
              </w:rPr>
              <w:t>苏晓梅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030500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马克思主义理论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01马克思主义基本原理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周志山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李西祥</w:t>
            </w:r>
          </w:p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刘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宇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马克思主义学院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0579-82290351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2.不招收定向生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02马克思主义中国化研究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张根福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王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锟</w:t>
            </w:r>
          </w:p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黄家裕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03国外马克思主义研究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郑祥福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林子赛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04思想政治教育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谌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林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冯昊青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130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艺术学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艺术理论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杨和平 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（含普通招考、硕博连读）</w:t>
            </w:r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艺术学院0579-82283152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1.不招收同等学力考生</w:t>
            </w:r>
          </w:p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2.不招收定向生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2音乐学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郭克俭 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汪静一</w:t>
            </w:r>
          </w:p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李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晶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3美术学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杨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勇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4电影学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黄钟军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140700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区域国别学</w:t>
            </w: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01区域国别学理论与方法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刘鸿武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郑小碧</w:t>
            </w: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（含普通招考、硕博连读、本科直博）</w:t>
            </w:r>
            <w:bookmarkStart w:id="0" w:name="_GoBack"/>
            <w:bookmarkEnd w:id="0"/>
          </w:p>
        </w:tc>
        <w:tc>
          <w:tcPr>
            <w:tcW w:w="11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非洲研究院（非洲区域国别学院）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0579-82286082</w:t>
            </w:r>
          </w:p>
        </w:tc>
        <w:tc>
          <w:tcPr>
            <w:tcW w:w="14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不招收同等学力考生</w:t>
            </w:r>
          </w:p>
          <w:p>
            <w:pPr>
              <w:widowControl/>
              <w:wordWrap w:val="0"/>
              <w:spacing w:before="24" w:after="24"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已录取本科直博生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02非洲区域国别综合研究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郑祥福   徐  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  涛   蒋  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李鹏涛   林子赛</w:t>
            </w:r>
          </w:p>
          <w:p>
            <w:pPr>
              <w:widowControl/>
              <w:wordWrap w:val="0"/>
              <w:spacing w:before="24" w:after="24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唐丽萍   姜海宁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03非洲区域国别专题研究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周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倩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  </w:t>
            </w: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陈宇峰</w:t>
            </w:r>
          </w:p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吴  卡   金水英  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24" w:after="24"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04中非文明交流互鉴与合作</w:t>
            </w:r>
          </w:p>
        </w:tc>
        <w:tc>
          <w:tcPr>
            <w:tcW w:w="19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  珩   胡美馨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  辉   许  涛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注：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val="en-US" w:eastAsia="zh-CN"/>
        </w:rPr>
        <w:t>202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</w:rPr>
        <w:t>年招生人数为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val="en-US" w:eastAsia="zh-CN"/>
        </w:rPr>
        <w:t>拟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eastAsia="zh-CN"/>
        </w:rPr>
        <w:t>计划招生数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</w:rPr>
        <w:t>，正式招生计划将根据教育部下达的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val="en-US" w:eastAsia="zh-CN"/>
        </w:rPr>
        <w:t>202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</w:rPr>
        <w:t>年博士研究生招生计划、国家需求、学校发展、导师和生源情况等确定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eastAsia="zh-CN"/>
        </w:rPr>
        <w:t>，复试前由招生学院公布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9E57B"/>
    <w:multiLevelType w:val="singleLevel"/>
    <w:tmpl w:val="8159E5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DQwZWViYjYzNmJiZjk1YjNmMzAzNzMzNmM1NzkifQ=="/>
  </w:docVars>
  <w:rsids>
    <w:rsidRoot w:val="00000000"/>
    <w:rsid w:val="00056D4A"/>
    <w:rsid w:val="00097346"/>
    <w:rsid w:val="0011760F"/>
    <w:rsid w:val="004A61FC"/>
    <w:rsid w:val="00593490"/>
    <w:rsid w:val="006A09F1"/>
    <w:rsid w:val="00746A9E"/>
    <w:rsid w:val="00FB4547"/>
    <w:rsid w:val="011E0236"/>
    <w:rsid w:val="01522213"/>
    <w:rsid w:val="015F4817"/>
    <w:rsid w:val="0187402D"/>
    <w:rsid w:val="01916001"/>
    <w:rsid w:val="01CF32DE"/>
    <w:rsid w:val="01D90B32"/>
    <w:rsid w:val="027A5940"/>
    <w:rsid w:val="0284014A"/>
    <w:rsid w:val="02BB77E0"/>
    <w:rsid w:val="02D0730E"/>
    <w:rsid w:val="02D84414"/>
    <w:rsid w:val="02E903CF"/>
    <w:rsid w:val="02ED4364"/>
    <w:rsid w:val="02FE031F"/>
    <w:rsid w:val="0300236B"/>
    <w:rsid w:val="031A4A2D"/>
    <w:rsid w:val="033B50CF"/>
    <w:rsid w:val="03743970"/>
    <w:rsid w:val="03993DBA"/>
    <w:rsid w:val="03C449CC"/>
    <w:rsid w:val="03D80B70"/>
    <w:rsid w:val="04785EAF"/>
    <w:rsid w:val="04974587"/>
    <w:rsid w:val="049A4077"/>
    <w:rsid w:val="04AB1DE0"/>
    <w:rsid w:val="04BE4388"/>
    <w:rsid w:val="04DA0297"/>
    <w:rsid w:val="053F2BDA"/>
    <w:rsid w:val="05726066"/>
    <w:rsid w:val="058C1C12"/>
    <w:rsid w:val="05A860BD"/>
    <w:rsid w:val="05C649F8"/>
    <w:rsid w:val="05D611D1"/>
    <w:rsid w:val="05FB57F0"/>
    <w:rsid w:val="0605353B"/>
    <w:rsid w:val="06163BD1"/>
    <w:rsid w:val="064047AA"/>
    <w:rsid w:val="06473D8B"/>
    <w:rsid w:val="06707ABE"/>
    <w:rsid w:val="068943A3"/>
    <w:rsid w:val="069114AA"/>
    <w:rsid w:val="06986394"/>
    <w:rsid w:val="06B00C09"/>
    <w:rsid w:val="072639A0"/>
    <w:rsid w:val="075F5104"/>
    <w:rsid w:val="07633079"/>
    <w:rsid w:val="076B1CFB"/>
    <w:rsid w:val="079D2F69"/>
    <w:rsid w:val="07DE427B"/>
    <w:rsid w:val="07FA2785"/>
    <w:rsid w:val="080C528C"/>
    <w:rsid w:val="08705118"/>
    <w:rsid w:val="088D49AC"/>
    <w:rsid w:val="08AD4774"/>
    <w:rsid w:val="09090B73"/>
    <w:rsid w:val="091268D2"/>
    <w:rsid w:val="093F343F"/>
    <w:rsid w:val="096F5AD2"/>
    <w:rsid w:val="09A84B40"/>
    <w:rsid w:val="0A0F2E11"/>
    <w:rsid w:val="0A2148F3"/>
    <w:rsid w:val="0A2C751F"/>
    <w:rsid w:val="0A56047D"/>
    <w:rsid w:val="0A805ABD"/>
    <w:rsid w:val="0A98727D"/>
    <w:rsid w:val="0AAA2B3A"/>
    <w:rsid w:val="0ABD461B"/>
    <w:rsid w:val="0AC9346F"/>
    <w:rsid w:val="0AE778EA"/>
    <w:rsid w:val="0B016BFE"/>
    <w:rsid w:val="0B216C99"/>
    <w:rsid w:val="0B554854"/>
    <w:rsid w:val="0B6D4294"/>
    <w:rsid w:val="0B6D5B65"/>
    <w:rsid w:val="0B953695"/>
    <w:rsid w:val="0BBA02A2"/>
    <w:rsid w:val="0BE44893"/>
    <w:rsid w:val="0BEB340A"/>
    <w:rsid w:val="0BFB189F"/>
    <w:rsid w:val="0C191D25"/>
    <w:rsid w:val="0C403756"/>
    <w:rsid w:val="0C452B1A"/>
    <w:rsid w:val="0C4843B9"/>
    <w:rsid w:val="0C4A4794"/>
    <w:rsid w:val="0C5E1511"/>
    <w:rsid w:val="0CA43CE5"/>
    <w:rsid w:val="0CD12600"/>
    <w:rsid w:val="0D0E115E"/>
    <w:rsid w:val="0D287642"/>
    <w:rsid w:val="0D423A28"/>
    <w:rsid w:val="0D442DD2"/>
    <w:rsid w:val="0D4B4161"/>
    <w:rsid w:val="0D5A7715"/>
    <w:rsid w:val="0D7A67F4"/>
    <w:rsid w:val="0D865199"/>
    <w:rsid w:val="0E0D1416"/>
    <w:rsid w:val="0E3A6762"/>
    <w:rsid w:val="0E53712E"/>
    <w:rsid w:val="0E83792A"/>
    <w:rsid w:val="0E8F4521"/>
    <w:rsid w:val="0E8F5D32"/>
    <w:rsid w:val="0E9438E5"/>
    <w:rsid w:val="0E99714E"/>
    <w:rsid w:val="0EDB32C2"/>
    <w:rsid w:val="0F0B744B"/>
    <w:rsid w:val="0F1356A2"/>
    <w:rsid w:val="0F1D38DB"/>
    <w:rsid w:val="0F492922"/>
    <w:rsid w:val="0F9A1482"/>
    <w:rsid w:val="0FAE0A01"/>
    <w:rsid w:val="0FF22FB9"/>
    <w:rsid w:val="101E3DAE"/>
    <w:rsid w:val="10374E70"/>
    <w:rsid w:val="104B26C9"/>
    <w:rsid w:val="10545A22"/>
    <w:rsid w:val="10594DE6"/>
    <w:rsid w:val="106612B1"/>
    <w:rsid w:val="1074577C"/>
    <w:rsid w:val="109776BD"/>
    <w:rsid w:val="10A06571"/>
    <w:rsid w:val="1111307F"/>
    <w:rsid w:val="112D47EB"/>
    <w:rsid w:val="114E06C3"/>
    <w:rsid w:val="11515ABE"/>
    <w:rsid w:val="11651569"/>
    <w:rsid w:val="11733C86"/>
    <w:rsid w:val="11755C50"/>
    <w:rsid w:val="1186775A"/>
    <w:rsid w:val="11875868"/>
    <w:rsid w:val="11EB7CC0"/>
    <w:rsid w:val="11F8062F"/>
    <w:rsid w:val="12073CC3"/>
    <w:rsid w:val="120807A4"/>
    <w:rsid w:val="12266F4A"/>
    <w:rsid w:val="12303925"/>
    <w:rsid w:val="123553DF"/>
    <w:rsid w:val="123A47A4"/>
    <w:rsid w:val="12445622"/>
    <w:rsid w:val="124D097B"/>
    <w:rsid w:val="12641821"/>
    <w:rsid w:val="126D2DCB"/>
    <w:rsid w:val="1284307A"/>
    <w:rsid w:val="13031039"/>
    <w:rsid w:val="13165211"/>
    <w:rsid w:val="13217712"/>
    <w:rsid w:val="13252E99"/>
    <w:rsid w:val="13337B71"/>
    <w:rsid w:val="135B0E75"/>
    <w:rsid w:val="13760D67"/>
    <w:rsid w:val="13785584"/>
    <w:rsid w:val="13DD7ADC"/>
    <w:rsid w:val="142E658A"/>
    <w:rsid w:val="149A59CD"/>
    <w:rsid w:val="14B7032D"/>
    <w:rsid w:val="14ED1FA1"/>
    <w:rsid w:val="14F0383F"/>
    <w:rsid w:val="14F90946"/>
    <w:rsid w:val="15080B89"/>
    <w:rsid w:val="15175270"/>
    <w:rsid w:val="1573694A"/>
    <w:rsid w:val="159731B0"/>
    <w:rsid w:val="15A00DC2"/>
    <w:rsid w:val="15B8610B"/>
    <w:rsid w:val="15FB0EFF"/>
    <w:rsid w:val="16013F56"/>
    <w:rsid w:val="16016509"/>
    <w:rsid w:val="160E7877"/>
    <w:rsid w:val="16104199"/>
    <w:rsid w:val="16356B5A"/>
    <w:rsid w:val="165B2F3A"/>
    <w:rsid w:val="166235EF"/>
    <w:rsid w:val="16770BF0"/>
    <w:rsid w:val="16AA2EC6"/>
    <w:rsid w:val="16B20DAC"/>
    <w:rsid w:val="16B26FFE"/>
    <w:rsid w:val="16B94831"/>
    <w:rsid w:val="170A6E3A"/>
    <w:rsid w:val="17255A22"/>
    <w:rsid w:val="173C0FBE"/>
    <w:rsid w:val="17571954"/>
    <w:rsid w:val="17DC32D8"/>
    <w:rsid w:val="17E75598"/>
    <w:rsid w:val="17F77ECE"/>
    <w:rsid w:val="18251A52"/>
    <w:rsid w:val="18300B23"/>
    <w:rsid w:val="18337FE6"/>
    <w:rsid w:val="18576F84"/>
    <w:rsid w:val="186500A0"/>
    <w:rsid w:val="18A4506D"/>
    <w:rsid w:val="18A706B9"/>
    <w:rsid w:val="18AD2173"/>
    <w:rsid w:val="18BF3C55"/>
    <w:rsid w:val="18F71640"/>
    <w:rsid w:val="18F7519C"/>
    <w:rsid w:val="1934680E"/>
    <w:rsid w:val="19630A84"/>
    <w:rsid w:val="196A7C4C"/>
    <w:rsid w:val="19A37076"/>
    <w:rsid w:val="19AC142A"/>
    <w:rsid w:val="19B65058"/>
    <w:rsid w:val="19CF1ECA"/>
    <w:rsid w:val="19EF2318"/>
    <w:rsid w:val="1A136204"/>
    <w:rsid w:val="1A416304"/>
    <w:rsid w:val="1A4D4F54"/>
    <w:rsid w:val="1B154000"/>
    <w:rsid w:val="1B3F2E2B"/>
    <w:rsid w:val="1BB43819"/>
    <w:rsid w:val="1BC752FA"/>
    <w:rsid w:val="1BEC3C7F"/>
    <w:rsid w:val="1C166281"/>
    <w:rsid w:val="1C252021"/>
    <w:rsid w:val="1C5446B4"/>
    <w:rsid w:val="1C684356"/>
    <w:rsid w:val="1C6C40F3"/>
    <w:rsid w:val="1CAA0778"/>
    <w:rsid w:val="1CEE4B08"/>
    <w:rsid w:val="1D1125A5"/>
    <w:rsid w:val="1D660B43"/>
    <w:rsid w:val="1D8611E5"/>
    <w:rsid w:val="1D951F8D"/>
    <w:rsid w:val="1DC44F32"/>
    <w:rsid w:val="1DDF7C04"/>
    <w:rsid w:val="1DE2466D"/>
    <w:rsid w:val="1E6A69C7"/>
    <w:rsid w:val="1E6C2189"/>
    <w:rsid w:val="1E7554E1"/>
    <w:rsid w:val="1E761259"/>
    <w:rsid w:val="1EA7229A"/>
    <w:rsid w:val="1EB875FB"/>
    <w:rsid w:val="1ED63AA6"/>
    <w:rsid w:val="1EF8274F"/>
    <w:rsid w:val="1F8763A9"/>
    <w:rsid w:val="202251F5"/>
    <w:rsid w:val="203767C6"/>
    <w:rsid w:val="20392B2B"/>
    <w:rsid w:val="205D4208"/>
    <w:rsid w:val="20784E15"/>
    <w:rsid w:val="210E500C"/>
    <w:rsid w:val="212874E0"/>
    <w:rsid w:val="2136457F"/>
    <w:rsid w:val="21661111"/>
    <w:rsid w:val="21A12149"/>
    <w:rsid w:val="21BE0F4D"/>
    <w:rsid w:val="21C83B7A"/>
    <w:rsid w:val="21D95D87"/>
    <w:rsid w:val="21DF5705"/>
    <w:rsid w:val="222039B6"/>
    <w:rsid w:val="224376A4"/>
    <w:rsid w:val="228B47BB"/>
    <w:rsid w:val="22AC116D"/>
    <w:rsid w:val="22B12860"/>
    <w:rsid w:val="22DB4ED7"/>
    <w:rsid w:val="233E29BA"/>
    <w:rsid w:val="234611FA"/>
    <w:rsid w:val="23A235B1"/>
    <w:rsid w:val="23BD1B1B"/>
    <w:rsid w:val="24721326"/>
    <w:rsid w:val="2479115B"/>
    <w:rsid w:val="247B1377"/>
    <w:rsid w:val="24AF3183"/>
    <w:rsid w:val="24D32F62"/>
    <w:rsid w:val="24E0567E"/>
    <w:rsid w:val="25551BC9"/>
    <w:rsid w:val="255A4729"/>
    <w:rsid w:val="259A75DB"/>
    <w:rsid w:val="25CE197B"/>
    <w:rsid w:val="25DA20CE"/>
    <w:rsid w:val="26345C82"/>
    <w:rsid w:val="266D6A9E"/>
    <w:rsid w:val="2675123C"/>
    <w:rsid w:val="26AC3A6A"/>
    <w:rsid w:val="26FD2518"/>
    <w:rsid w:val="27000D73"/>
    <w:rsid w:val="272E26D1"/>
    <w:rsid w:val="276A7C72"/>
    <w:rsid w:val="27E47234"/>
    <w:rsid w:val="280D678A"/>
    <w:rsid w:val="288F53F1"/>
    <w:rsid w:val="28E60D8A"/>
    <w:rsid w:val="28FB4202"/>
    <w:rsid w:val="293D6BFB"/>
    <w:rsid w:val="29770F77"/>
    <w:rsid w:val="29824F56"/>
    <w:rsid w:val="29A924E3"/>
    <w:rsid w:val="29E11C7D"/>
    <w:rsid w:val="29FA2D3E"/>
    <w:rsid w:val="2A07545B"/>
    <w:rsid w:val="2A210551"/>
    <w:rsid w:val="2A4F6F0B"/>
    <w:rsid w:val="2A53244F"/>
    <w:rsid w:val="2A573CED"/>
    <w:rsid w:val="2A6E7289"/>
    <w:rsid w:val="2A7A79DB"/>
    <w:rsid w:val="2A9767DF"/>
    <w:rsid w:val="2AAD5973"/>
    <w:rsid w:val="2AF7102C"/>
    <w:rsid w:val="2B4F2C16"/>
    <w:rsid w:val="2B5E554F"/>
    <w:rsid w:val="2C40514B"/>
    <w:rsid w:val="2C8E3C12"/>
    <w:rsid w:val="2CA43435"/>
    <w:rsid w:val="2CCA13BF"/>
    <w:rsid w:val="2D6F37A1"/>
    <w:rsid w:val="2D8D21DF"/>
    <w:rsid w:val="2DB92D10"/>
    <w:rsid w:val="2DCE5128"/>
    <w:rsid w:val="2E165C6D"/>
    <w:rsid w:val="2E6C043B"/>
    <w:rsid w:val="2E6C1D31"/>
    <w:rsid w:val="2E6D6898"/>
    <w:rsid w:val="2E8C4181"/>
    <w:rsid w:val="2F204FF5"/>
    <w:rsid w:val="2F562335"/>
    <w:rsid w:val="2FD933F6"/>
    <w:rsid w:val="2FF85E39"/>
    <w:rsid w:val="30002216"/>
    <w:rsid w:val="301B756B"/>
    <w:rsid w:val="306A4EEC"/>
    <w:rsid w:val="30897EA6"/>
    <w:rsid w:val="30937A49"/>
    <w:rsid w:val="309A0DD7"/>
    <w:rsid w:val="309F1F4A"/>
    <w:rsid w:val="30AE6631"/>
    <w:rsid w:val="30CB71E3"/>
    <w:rsid w:val="30E10995"/>
    <w:rsid w:val="30F77FD8"/>
    <w:rsid w:val="312701BA"/>
    <w:rsid w:val="314D7BF8"/>
    <w:rsid w:val="315F188A"/>
    <w:rsid w:val="31602E4C"/>
    <w:rsid w:val="31AD6ECE"/>
    <w:rsid w:val="31D2634F"/>
    <w:rsid w:val="324C5552"/>
    <w:rsid w:val="32672F3B"/>
    <w:rsid w:val="328A09D8"/>
    <w:rsid w:val="32AA2748"/>
    <w:rsid w:val="32CC2D9E"/>
    <w:rsid w:val="32EF1528"/>
    <w:rsid w:val="331C089D"/>
    <w:rsid w:val="33296443"/>
    <w:rsid w:val="334D1C25"/>
    <w:rsid w:val="339064C2"/>
    <w:rsid w:val="339635AC"/>
    <w:rsid w:val="33AB4FF0"/>
    <w:rsid w:val="33D75E9F"/>
    <w:rsid w:val="33FD3B57"/>
    <w:rsid w:val="340939FE"/>
    <w:rsid w:val="34346E4D"/>
    <w:rsid w:val="344572AC"/>
    <w:rsid w:val="34534A5D"/>
    <w:rsid w:val="349F69BC"/>
    <w:rsid w:val="34B25AB4"/>
    <w:rsid w:val="34B955A4"/>
    <w:rsid w:val="34DD1293"/>
    <w:rsid w:val="34E70033"/>
    <w:rsid w:val="34EC597A"/>
    <w:rsid w:val="35507CB7"/>
    <w:rsid w:val="35A3072E"/>
    <w:rsid w:val="35AD3C5E"/>
    <w:rsid w:val="35B71AE4"/>
    <w:rsid w:val="35CB37E1"/>
    <w:rsid w:val="35DE6848"/>
    <w:rsid w:val="35F554A6"/>
    <w:rsid w:val="36070CBD"/>
    <w:rsid w:val="36201D7F"/>
    <w:rsid w:val="36511F38"/>
    <w:rsid w:val="365612FD"/>
    <w:rsid w:val="3680527C"/>
    <w:rsid w:val="36AA21E7"/>
    <w:rsid w:val="36BA59F7"/>
    <w:rsid w:val="36DE3111"/>
    <w:rsid w:val="3724764D"/>
    <w:rsid w:val="375241BA"/>
    <w:rsid w:val="37887BDC"/>
    <w:rsid w:val="378E0F6A"/>
    <w:rsid w:val="37B5307D"/>
    <w:rsid w:val="37B76E3E"/>
    <w:rsid w:val="37BC5AD7"/>
    <w:rsid w:val="37C329C2"/>
    <w:rsid w:val="38003C16"/>
    <w:rsid w:val="383218F5"/>
    <w:rsid w:val="384004B6"/>
    <w:rsid w:val="38523D46"/>
    <w:rsid w:val="38593326"/>
    <w:rsid w:val="38D94467"/>
    <w:rsid w:val="38E5105E"/>
    <w:rsid w:val="38EA6674"/>
    <w:rsid w:val="39113C01"/>
    <w:rsid w:val="39761CB6"/>
    <w:rsid w:val="39904D51"/>
    <w:rsid w:val="39A36EB5"/>
    <w:rsid w:val="39CB3DB0"/>
    <w:rsid w:val="39EB6200"/>
    <w:rsid w:val="3A1A1E6F"/>
    <w:rsid w:val="3A3C6A5B"/>
    <w:rsid w:val="3A653ED5"/>
    <w:rsid w:val="3AA50AA5"/>
    <w:rsid w:val="3AAA7E69"/>
    <w:rsid w:val="3AC7092A"/>
    <w:rsid w:val="3AF31810"/>
    <w:rsid w:val="3B072AF2"/>
    <w:rsid w:val="3B1D1724"/>
    <w:rsid w:val="3B255741"/>
    <w:rsid w:val="3B3D6F2F"/>
    <w:rsid w:val="3B7566C9"/>
    <w:rsid w:val="3B7A6CD6"/>
    <w:rsid w:val="3B84690C"/>
    <w:rsid w:val="3BA5315D"/>
    <w:rsid w:val="3BCB70C7"/>
    <w:rsid w:val="3BE455FD"/>
    <w:rsid w:val="3BE473AB"/>
    <w:rsid w:val="3C0812EB"/>
    <w:rsid w:val="3C1346A8"/>
    <w:rsid w:val="3C4542ED"/>
    <w:rsid w:val="3C4A54CA"/>
    <w:rsid w:val="3C575DCE"/>
    <w:rsid w:val="3C7544A7"/>
    <w:rsid w:val="3C783BD4"/>
    <w:rsid w:val="3CB054DF"/>
    <w:rsid w:val="3CF4186F"/>
    <w:rsid w:val="3CFC24D2"/>
    <w:rsid w:val="3D0C0967"/>
    <w:rsid w:val="3D347EBE"/>
    <w:rsid w:val="3D3D6D72"/>
    <w:rsid w:val="3D5E7496"/>
    <w:rsid w:val="3D675E6C"/>
    <w:rsid w:val="3DB31024"/>
    <w:rsid w:val="3DE2791A"/>
    <w:rsid w:val="3DEC074D"/>
    <w:rsid w:val="3DF5764D"/>
    <w:rsid w:val="3E3140C3"/>
    <w:rsid w:val="3E4F2DCA"/>
    <w:rsid w:val="3E8068D3"/>
    <w:rsid w:val="3E843743"/>
    <w:rsid w:val="3E8A455C"/>
    <w:rsid w:val="3E95498C"/>
    <w:rsid w:val="3F163D1F"/>
    <w:rsid w:val="3F6A406B"/>
    <w:rsid w:val="3F755CC5"/>
    <w:rsid w:val="3F80388E"/>
    <w:rsid w:val="3F9A4E90"/>
    <w:rsid w:val="3F9C2D88"/>
    <w:rsid w:val="3FA04191"/>
    <w:rsid w:val="3FC419CD"/>
    <w:rsid w:val="3FE060DB"/>
    <w:rsid w:val="3FF36DDD"/>
    <w:rsid w:val="40041DC9"/>
    <w:rsid w:val="40151EE9"/>
    <w:rsid w:val="40384169"/>
    <w:rsid w:val="404876C9"/>
    <w:rsid w:val="407D1B7C"/>
    <w:rsid w:val="40CF23D7"/>
    <w:rsid w:val="40E37C31"/>
    <w:rsid w:val="410D2F00"/>
    <w:rsid w:val="41115D3B"/>
    <w:rsid w:val="41182667"/>
    <w:rsid w:val="411E6EBB"/>
    <w:rsid w:val="41572C26"/>
    <w:rsid w:val="418C32AF"/>
    <w:rsid w:val="419302A8"/>
    <w:rsid w:val="419C12B4"/>
    <w:rsid w:val="41F649E2"/>
    <w:rsid w:val="42206C63"/>
    <w:rsid w:val="42220C2D"/>
    <w:rsid w:val="428D254A"/>
    <w:rsid w:val="42DA361B"/>
    <w:rsid w:val="42EF4FB3"/>
    <w:rsid w:val="42FD0A91"/>
    <w:rsid w:val="4314295B"/>
    <w:rsid w:val="431A1904"/>
    <w:rsid w:val="43290355"/>
    <w:rsid w:val="433E1A96"/>
    <w:rsid w:val="436314FD"/>
    <w:rsid w:val="438D657A"/>
    <w:rsid w:val="43D40AF6"/>
    <w:rsid w:val="440A3726"/>
    <w:rsid w:val="440A7BCA"/>
    <w:rsid w:val="441427F7"/>
    <w:rsid w:val="448E25A9"/>
    <w:rsid w:val="44C61D43"/>
    <w:rsid w:val="44E64193"/>
    <w:rsid w:val="44F248E6"/>
    <w:rsid w:val="44F36A6A"/>
    <w:rsid w:val="45010FCD"/>
    <w:rsid w:val="45012D7B"/>
    <w:rsid w:val="45181BCA"/>
    <w:rsid w:val="45350C77"/>
    <w:rsid w:val="453D46F2"/>
    <w:rsid w:val="454B3FF6"/>
    <w:rsid w:val="45A73923"/>
    <w:rsid w:val="45A81449"/>
    <w:rsid w:val="45AB2CE7"/>
    <w:rsid w:val="45B20519"/>
    <w:rsid w:val="45E06E35"/>
    <w:rsid w:val="462E5DF2"/>
    <w:rsid w:val="4648217E"/>
    <w:rsid w:val="468635AE"/>
    <w:rsid w:val="46902609"/>
    <w:rsid w:val="46BF4C9C"/>
    <w:rsid w:val="46D00C57"/>
    <w:rsid w:val="46DB09AD"/>
    <w:rsid w:val="46DF0E9A"/>
    <w:rsid w:val="46F030A7"/>
    <w:rsid w:val="46FD7E8D"/>
    <w:rsid w:val="471825FE"/>
    <w:rsid w:val="47192913"/>
    <w:rsid w:val="475E687C"/>
    <w:rsid w:val="4779309D"/>
    <w:rsid w:val="4795210D"/>
    <w:rsid w:val="47AA7873"/>
    <w:rsid w:val="47C36A0E"/>
    <w:rsid w:val="47CE53EB"/>
    <w:rsid w:val="47D57F3B"/>
    <w:rsid w:val="47DE55F6"/>
    <w:rsid w:val="47E61BF1"/>
    <w:rsid w:val="47F6658D"/>
    <w:rsid w:val="480D1A37"/>
    <w:rsid w:val="481366AF"/>
    <w:rsid w:val="481E3C44"/>
    <w:rsid w:val="4828270C"/>
    <w:rsid w:val="482F7BFF"/>
    <w:rsid w:val="484511D1"/>
    <w:rsid w:val="48743864"/>
    <w:rsid w:val="48997DA0"/>
    <w:rsid w:val="489A151D"/>
    <w:rsid w:val="48A32991"/>
    <w:rsid w:val="48AF2AEE"/>
    <w:rsid w:val="48BA4B58"/>
    <w:rsid w:val="48F549A5"/>
    <w:rsid w:val="49107A31"/>
    <w:rsid w:val="49232A0E"/>
    <w:rsid w:val="49535B70"/>
    <w:rsid w:val="496C1203"/>
    <w:rsid w:val="49B44860"/>
    <w:rsid w:val="49E8706E"/>
    <w:rsid w:val="49FB248F"/>
    <w:rsid w:val="4A5C2792"/>
    <w:rsid w:val="4A903FE0"/>
    <w:rsid w:val="4A99106D"/>
    <w:rsid w:val="4AC46365"/>
    <w:rsid w:val="4ADC2719"/>
    <w:rsid w:val="4ADD3943"/>
    <w:rsid w:val="4B090B01"/>
    <w:rsid w:val="4B167BF3"/>
    <w:rsid w:val="4B321EE0"/>
    <w:rsid w:val="4B477307"/>
    <w:rsid w:val="4B6776B0"/>
    <w:rsid w:val="4B6D2F19"/>
    <w:rsid w:val="4B700769"/>
    <w:rsid w:val="4B7324F9"/>
    <w:rsid w:val="4B7A3887"/>
    <w:rsid w:val="4BA803F5"/>
    <w:rsid w:val="4BD44D46"/>
    <w:rsid w:val="4C03361D"/>
    <w:rsid w:val="4C417F01"/>
    <w:rsid w:val="4C4719BC"/>
    <w:rsid w:val="4C76404F"/>
    <w:rsid w:val="4C997D3D"/>
    <w:rsid w:val="4C9B5863"/>
    <w:rsid w:val="4CBE1552"/>
    <w:rsid w:val="4CEE1E37"/>
    <w:rsid w:val="4CFB27A6"/>
    <w:rsid w:val="4CFE5DF2"/>
    <w:rsid w:val="4CFF13E7"/>
    <w:rsid w:val="4D2326F5"/>
    <w:rsid w:val="4D267823"/>
    <w:rsid w:val="4DB27309"/>
    <w:rsid w:val="4DB7491F"/>
    <w:rsid w:val="4DBC0187"/>
    <w:rsid w:val="4DD2131F"/>
    <w:rsid w:val="4DD76D6F"/>
    <w:rsid w:val="4DE33966"/>
    <w:rsid w:val="4DFC67D6"/>
    <w:rsid w:val="4E031912"/>
    <w:rsid w:val="4E371816"/>
    <w:rsid w:val="4E597784"/>
    <w:rsid w:val="4E630603"/>
    <w:rsid w:val="4EBD281A"/>
    <w:rsid w:val="4EC372F3"/>
    <w:rsid w:val="4EDF57A6"/>
    <w:rsid w:val="4EE72FE2"/>
    <w:rsid w:val="4EEC23A6"/>
    <w:rsid w:val="4F0B3CA6"/>
    <w:rsid w:val="4F1C297E"/>
    <w:rsid w:val="4F2C6E95"/>
    <w:rsid w:val="4F391EA8"/>
    <w:rsid w:val="4F3C2FF7"/>
    <w:rsid w:val="4F674123"/>
    <w:rsid w:val="4FAB1859"/>
    <w:rsid w:val="4FAE3B00"/>
    <w:rsid w:val="50106568"/>
    <w:rsid w:val="503C110B"/>
    <w:rsid w:val="50485D02"/>
    <w:rsid w:val="50502E09"/>
    <w:rsid w:val="508F3931"/>
    <w:rsid w:val="50B2448C"/>
    <w:rsid w:val="50B462AE"/>
    <w:rsid w:val="50FA70FE"/>
    <w:rsid w:val="512A18AC"/>
    <w:rsid w:val="51580B34"/>
    <w:rsid w:val="51581F75"/>
    <w:rsid w:val="515E50B1"/>
    <w:rsid w:val="5160707C"/>
    <w:rsid w:val="51703763"/>
    <w:rsid w:val="519F1952"/>
    <w:rsid w:val="51AE6039"/>
    <w:rsid w:val="51F57DA2"/>
    <w:rsid w:val="51F83758"/>
    <w:rsid w:val="52187956"/>
    <w:rsid w:val="522D51B0"/>
    <w:rsid w:val="52484447"/>
    <w:rsid w:val="52554706"/>
    <w:rsid w:val="525E35BB"/>
    <w:rsid w:val="528D3EA0"/>
    <w:rsid w:val="52EC6E19"/>
    <w:rsid w:val="53064391"/>
    <w:rsid w:val="535566DE"/>
    <w:rsid w:val="5358625C"/>
    <w:rsid w:val="5367649F"/>
    <w:rsid w:val="5367732E"/>
    <w:rsid w:val="537A2677"/>
    <w:rsid w:val="538D6593"/>
    <w:rsid w:val="538F119C"/>
    <w:rsid w:val="53923E52"/>
    <w:rsid w:val="539574B0"/>
    <w:rsid w:val="539B083F"/>
    <w:rsid w:val="53B45DCD"/>
    <w:rsid w:val="53C438F2"/>
    <w:rsid w:val="53D004E8"/>
    <w:rsid w:val="540E7263"/>
    <w:rsid w:val="541F6D7A"/>
    <w:rsid w:val="54640C31"/>
    <w:rsid w:val="546D3E8F"/>
    <w:rsid w:val="548D29FB"/>
    <w:rsid w:val="54B716A8"/>
    <w:rsid w:val="54C85664"/>
    <w:rsid w:val="54E3465B"/>
    <w:rsid w:val="550A17D8"/>
    <w:rsid w:val="55643A30"/>
    <w:rsid w:val="55883563"/>
    <w:rsid w:val="559032A2"/>
    <w:rsid w:val="55986DE4"/>
    <w:rsid w:val="55A97243"/>
    <w:rsid w:val="562C1C22"/>
    <w:rsid w:val="563C74DC"/>
    <w:rsid w:val="56505911"/>
    <w:rsid w:val="56A812A9"/>
    <w:rsid w:val="56DE2F1C"/>
    <w:rsid w:val="571A4BC3"/>
    <w:rsid w:val="572D7A00"/>
    <w:rsid w:val="57623B4D"/>
    <w:rsid w:val="57A165B9"/>
    <w:rsid w:val="57C245EC"/>
    <w:rsid w:val="57CF0AB7"/>
    <w:rsid w:val="57D15CD8"/>
    <w:rsid w:val="58030761"/>
    <w:rsid w:val="58627B7D"/>
    <w:rsid w:val="588D4BFA"/>
    <w:rsid w:val="58AA7A1C"/>
    <w:rsid w:val="58F712A4"/>
    <w:rsid w:val="58F716CA"/>
    <w:rsid w:val="5904415D"/>
    <w:rsid w:val="59060509"/>
    <w:rsid w:val="59592D2E"/>
    <w:rsid w:val="598F6750"/>
    <w:rsid w:val="59AA17DC"/>
    <w:rsid w:val="59AC10B0"/>
    <w:rsid w:val="59C53F20"/>
    <w:rsid w:val="59CF1242"/>
    <w:rsid w:val="59D93E6F"/>
    <w:rsid w:val="5A1153B7"/>
    <w:rsid w:val="5A1E557C"/>
    <w:rsid w:val="5A4E660B"/>
    <w:rsid w:val="5A5A108A"/>
    <w:rsid w:val="5A6776CD"/>
    <w:rsid w:val="5A9D6C4B"/>
    <w:rsid w:val="5ABA3CA0"/>
    <w:rsid w:val="5AC661A1"/>
    <w:rsid w:val="5AD7215D"/>
    <w:rsid w:val="5ADD173D"/>
    <w:rsid w:val="5B1256B7"/>
    <w:rsid w:val="5B1A029B"/>
    <w:rsid w:val="5B2E3D47"/>
    <w:rsid w:val="5B3116D0"/>
    <w:rsid w:val="5B70435F"/>
    <w:rsid w:val="5BD1710E"/>
    <w:rsid w:val="5BE32D83"/>
    <w:rsid w:val="5C297F2A"/>
    <w:rsid w:val="5C313AEE"/>
    <w:rsid w:val="5C545A2F"/>
    <w:rsid w:val="5CB35C9D"/>
    <w:rsid w:val="5CD1438F"/>
    <w:rsid w:val="5D1C02FB"/>
    <w:rsid w:val="5D347D3A"/>
    <w:rsid w:val="5D35760E"/>
    <w:rsid w:val="5D46181B"/>
    <w:rsid w:val="5D79574D"/>
    <w:rsid w:val="5D9702C9"/>
    <w:rsid w:val="5D9E3405"/>
    <w:rsid w:val="5DF41277"/>
    <w:rsid w:val="5DF72B16"/>
    <w:rsid w:val="5DFB33C9"/>
    <w:rsid w:val="5E033269"/>
    <w:rsid w:val="5E280D67"/>
    <w:rsid w:val="5E3D49CC"/>
    <w:rsid w:val="5E6C52B2"/>
    <w:rsid w:val="5E7D74BF"/>
    <w:rsid w:val="5E8819C0"/>
    <w:rsid w:val="5E985124"/>
    <w:rsid w:val="5E9C1FC0"/>
    <w:rsid w:val="5EC7698C"/>
    <w:rsid w:val="5ED864A3"/>
    <w:rsid w:val="5EEB267A"/>
    <w:rsid w:val="5F3F29C6"/>
    <w:rsid w:val="5F5244A8"/>
    <w:rsid w:val="5F742670"/>
    <w:rsid w:val="5F795ED8"/>
    <w:rsid w:val="5F827245"/>
    <w:rsid w:val="5FBF7663"/>
    <w:rsid w:val="5FDF3861"/>
    <w:rsid w:val="5FF05A6E"/>
    <w:rsid w:val="5FF94224"/>
    <w:rsid w:val="60600E46"/>
    <w:rsid w:val="60F35816"/>
    <w:rsid w:val="60FB46CB"/>
    <w:rsid w:val="612B6910"/>
    <w:rsid w:val="61474AAC"/>
    <w:rsid w:val="61483DB4"/>
    <w:rsid w:val="61504A17"/>
    <w:rsid w:val="616713CE"/>
    <w:rsid w:val="618F6DDA"/>
    <w:rsid w:val="61E41603"/>
    <w:rsid w:val="61F07FA8"/>
    <w:rsid w:val="61FA2BD4"/>
    <w:rsid w:val="624D468E"/>
    <w:rsid w:val="62611240"/>
    <w:rsid w:val="627666FF"/>
    <w:rsid w:val="62EF200D"/>
    <w:rsid w:val="63277839"/>
    <w:rsid w:val="637D1D0F"/>
    <w:rsid w:val="637F6937"/>
    <w:rsid w:val="63C90AB0"/>
    <w:rsid w:val="63EA73A4"/>
    <w:rsid w:val="64047D3A"/>
    <w:rsid w:val="641333AD"/>
    <w:rsid w:val="6458100E"/>
    <w:rsid w:val="646031C3"/>
    <w:rsid w:val="64706E77"/>
    <w:rsid w:val="648F687F"/>
    <w:rsid w:val="64917820"/>
    <w:rsid w:val="649E1F3D"/>
    <w:rsid w:val="64BC23C3"/>
    <w:rsid w:val="651346D9"/>
    <w:rsid w:val="65164D65"/>
    <w:rsid w:val="652348FF"/>
    <w:rsid w:val="652A37D1"/>
    <w:rsid w:val="65652A5B"/>
    <w:rsid w:val="656846B3"/>
    <w:rsid w:val="65870C23"/>
    <w:rsid w:val="65960E66"/>
    <w:rsid w:val="65A610A9"/>
    <w:rsid w:val="65B03CD6"/>
    <w:rsid w:val="65CC6636"/>
    <w:rsid w:val="65DD14E3"/>
    <w:rsid w:val="65F52AF9"/>
    <w:rsid w:val="660364FC"/>
    <w:rsid w:val="660B5C59"/>
    <w:rsid w:val="66400653"/>
    <w:rsid w:val="66601D33"/>
    <w:rsid w:val="66CA6024"/>
    <w:rsid w:val="66E005EB"/>
    <w:rsid w:val="670562A3"/>
    <w:rsid w:val="67087B42"/>
    <w:rsid w:val="67236729"/>
    <w:rsid w:val="67760F4F"/>
    <w:rsid w:val="67803B7C"/>
    <w:rsid w:val="6787315C"/>
    <w:rsid w:val="67C717AB"/>
    <w:rsid w:val="67E91721"/>
    <w:rsid w:val="680048F6"/>
    <w:rsid w:val="68224C33"/>
    <w:rsid w:val="68484F99"/>
    <w:rsid w:val="686D4100"/>
    <w:rsid w:val="68B97345"/>
    <w:rsid w:val="68E213B8"/>
    <w:rsid w:val="69543E93"/>
    <w:rsid w:val="697E2D79"/>
    <w:rsid w:val="69C935B8"/>
    <w:rsid w:val="69DA3A17"/>
    <w:rsid w:val="69F34AD9"/>
    <w:rsid w:val="6A4470E3"/>
    <w:rsid w:val="6A616654"/>
    <w:rsid w:val="6A647785"/>
    <w:rsid w:val="6AA47B81"/>
    <w:rsid w:val="6AAF6C52"/>
    <w:rsid w:val="6AD93CCF"/>
    <w:rsid w:val="6AF9611F"/>
    <w:rsid w:val="6B1C1E0E"/>
    <w:rsid w:val="6B3B04E6"/>
    <w:rsid w:val="6B462DB6"/>
    <w:rsid w:val="6B6C0C0F"/>
    <w:rsid w:val="6B7457A6"/>
    <w:rsid w:val="6B8C6F93"/>
    <w:rsid w:val="6B97756C"/>
    <w:rsid w:val="6BB65DBE"/>
    <w:rsid w:val="6C07486C"/>
    <w:rsid w:val="6C2471CC"/>
    <w:rsid w:val="6C3513D9"/>
    <w:rsid w:val="6C5775A1"/>
    <w:rsid w:val="6C700183"/>
    <w:rsid w:val="6C774C1D"/>
    <w:rsid w:val="6C8A6211"/>
    <w:rsid w:val="6CA43E69"/>
    <w:rsid w:val="6CB70040"/>
    <w:rsid w:val="6CFC5A53"/>
    <w:rsid w:val="6D140FEE"/>
    <w:rsid w:val="6D3A657B"/>
    <w:rsid w:val="6D4171B1"/>
    <w:rsid w:val="6DED5548"/>
    <w:rsid w:val="6E001573"/>
    <w:rsid w:val="6E02495E"/>
    <w:rsid w:val="6E4F4146"/>
    <w:rsid w:val="6E5378F4"/>
    <w:rsid w:val="6E5A7566"/>
    <w:rsid w:val="6E7F2DDF"/>
    <w:rsid w:val="6EB14C6B"/>
    <w:rsid w:val="6EC9405A"/>
    <w:rsid w:val="6F0230C8"/>
    <w:rsid w:val="6F394D3C"/>
    <w:rsid w:val="6F5C6C7D"/>
    <w:rsid w:val="6F797882"/>
    <w:rsid w:val="6F800BBD"/>
    <w:rsid w:val="6FA431BE"/>
    <w:rsid w:val="6FB4741D"/>
    <w:rsid w:val="6FC909F9"/>
    <w:rsid w:val="6FE34319"/>
    <w:rsid w:val="707A560C"/>
    <w:rsid w:val="70847A30"/>
    <w:rsid w:val="7086631E"/>
    <w:rsid w:val="70974460"/>
    <w:rsid w:val="709A5A59"/>
    <w:rsid w:val="70D80DFF"/>
    <w:rsid w:val="715C6E4A"/>
    <w:rsid w:val="71CA25C3"/>
    <w:rsid w:val="71EC253A"/>
    <w:rsid w:val="720C1AF1"/>
    <w:rsid w:val="727C1389"/>
    <w:rsid w:val="72867B5D"/>
    <w:rsid w:val="72936F82"/>
    <w:rsid w:val="72A178A0"/>
    <w:rsid w:val="72B62B48"/>
    <w:rsid w:val="72BB015E"/>
    <w:rsid w:val="72BB0566"/>
    <w:rsid w:val="72DB1554"/>
    <w:rsid w:val="73172CAC"/>
    <w:rsid w:val="73351CBE"/>
    <w:rsid w:val="739353B2"/>
    <w:rsid w:val="73941822"/>
    <w:rsid w:val="73B61051"/>
    <w:rsid w:val="744D3038"/>
    <w:rsid w:val="745F6EAB"/>
    <w:rsid w:val="74934EEE"/>
    <w:rsid w:val="74A70FEA"/>
    <w:rsid w:val="74F57957"/>
    <w:rsid w:val="752669DD"/>
    <w:rsid w:val="758D5DE2"/>
    <w:rsid w:val="759A04FF"/>
    <w:rsid w:val="75C37A55"/>
    <w:rsid w:val="75CD4430"/>
    <w:rsid w:val="75D67789"/>
    <w:rsid w:val="76DF266D"/>
    <w:rsid w:val="771C36CC"/>
    <w:rsid w:val="773D5CFA"/>
    <w:rsid w:val="77562F16"/>
    <w:rsid w:val="77707E41"/>
    <w:rsid w:val="77A34288"/>
    <w:rsid w:val="780A371A"/>
    <w:rsid w:val="780F6F82"/>
    <w:rsid w:val="783D6892"/>
    <w:rsid w:val="785C5D27"/>
    <w:rsid w:val="78AA0A59"/>
    <w:rsid w:val="78DF4BA6"/>
    <w:rsid w:val="791A3E30"/>
    <w:rsid w:val="792C11A1"/>
    <w:rsid w:val="792F0F5E"/>
    <w:rsid w:val="79345C7B"/>
    <w:rsid w:val="793E1943"/>
    <w:rsid w:val="797A10A8"/>
    <w:rsid w:val="79B64503"/>
    <w:rsid w:val="79D12015"/>
    <w:rsid w:val="7A146AD1"/>
    <w:rsid w:val="7A44415E"/>
    <w:rsid w:val="7A4822D7"/>
    <w:rsid w:val="7A992B33"/>
    <w:rsid w:val="7AC30582"/>
    <w:rsid w:val="7AE5221C"/>
    <w:rsid w:val="7AEA3436"/>
    <w:rsid w:val="7AEC68CD"/>
    <w:rsid w:val="7AFB44BD"/>
    <w:rsid w:val="7B0326A2"/>
    <w:rsid w:val="7B03675F"/>
    <w:rsid w:val="7B0C59FB"/>
    <w:rsid w:val="7B3F7B7E"/>
    <w:rsid w:val="7B615D46"/>
    <w:rsid w:val="7B6437D7"/>
    <w:rsid w:val="7B8C6B3B"/>
    <w:rsid w:val="7BE10C35"/>
    <w:rsid w:val="7BF73FB5"/>
    <w:rsid w:val="7C093BA0"/>
    <w:rsid w:val="7C1A4147"/>
    <w:rsid w:val="7C4A3CD5"/>
    <w:rsid w:val="7C881A90"/>
    <w:rsid w:val="7C8F0691"/>
    <w:rsid w:val="7C943EFA"/>
    <w:rsid w:val="7CED0950"/>
    <w:rsid w:val="7D342FE7"/>
    <w:rsid w:val="7DA4016C"/>
    <w:rsid w:val="7DE16DF0"/>
    <w:rsid w:val="7DF66A78"/>
    <w:rsid w:val="7E374B3D"/>
    <w:rsid w:val="7E3A287F"/>
    <w:rsid w:val="7E560AE6"/>
    <w:rsid w:val="7E685120"/>
    <w:rsid w:val="7E6D055E"/>
    <w:rsid w:val="7E775881"/>
    <w:rsid w:val="7EBA751C"/>
    <w:rsid w:val="7ECF746B"/>
    <w:rsid w:val="7F08297D"/>
    <w:rsid w:val="7F130046"/>
    <w:rsid w:val="7F3975EA"/>
    <w:rsid w:val="7F413799"/>
    <w:rsid w:val="7F5160D2"/>
    <w:rsid w:val="7F5C05D3"/>
    <w:rsid w:val="7FF627D5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1837</Words>
  <Characters>2213</Characters>
  <Lines>0</Lines>
  <Paragraphs>0</Paragraphs>
  <TotalTime>1</TotalTime>
  <ScaleCrop>false</ScaleCrop>
  <LinksUpToDate>false</LinksUpToDate>
  <CharactersWithSpaces>2754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2021-10-22T06:39:00Z</dcterms:created>
  <dc:creator>YZB</dc:creator>
  <cp:lastModifiedBy>admin</cp:lastModifiedBy>
  <cp:lastPrinted>2023-10-20T02:54:00Z</cp:lastPrinted>
  <dcterms:modified xsi:type="dcterms:W3CDTF">2024-11-20T06:49:51Z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6A1D256BAF234EB399C8F75BABF03423</vt:lpwstr>
  </property>
</Properties>
</file>