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838217">
      <w:pPr>
        <w:widowControl/>
        <w:jc w:val="center"/>
        <w:textAlignment w:val="center"/>
        <w:rPr>
          <w:rFonts w:ascii="方正小标宋简体" w:hAnsi="宋体" w:eastAsia="方正小标宋简体"/>
          <w:bCs/>
          <w:sz w:val="32"/>
          <w:szCs w:val="30"/>
        </w:rPr>
      </w:pPr>
      <w:r>
        <w:rPr>
          <w:rFonts w:hint="eastAsia" w:ascii="方正小标宋简体" w:hAnsi="黑体" w:eastAsia="方正小标宋简体"/>
          <w:bCs/>
          <w:sz w:val="32"/>
          <w:szCs w:val="30"/>
        </w:rPr>
        <w:t>关于拟吸收</w:t>
      </w:r>
      <w:r>
        <w:rPr>
          <w:rFonts w:hint="eastAsia" w:ascii="方正小标宋简体" w:hAnsi="黑体" w:eastAsia="方正小标宋简体"/>
          <w:bCs/>
          <w:sz w:val="32"/>
          <w:szCs w:val="30"/>
          <w:lang w:val="en-US" w:eastAsia="zh-CN"/>
        </w:rPr>
        <w:t>何昱喆</w:t>
      </w:r>
      <w:r>
        <w:rPr>
          <w:rFonts w:hint="eastAsia" w:ascii="方正小标宋简体" w:hAnsi="黑体" w:eastAsia="方正小标宋简体"/>
          <w:bCs/>
          <w:sz w:val="32"/>
          <w:szCs w:val="30"/>
        </w:rPr>
        <w:t>等</w:t>
      </w:r>
      <w:r>
        <w:rPr>
          <w:rFonts w:hint="eastAsia" w:ascii="方正小标宋简体" w:hAnsi="黑体" w:eastAsia="方正小标宋简体"/>
          <w:bCs/>
          <w:sz w:val="32"/>
          <w:szCs w:val="30"/>
          <w:lang w:val="en-US" w:eastAsia="zh-CN"/>
        </w:rPr>
        <w:t>29</w:t>
      </w:r>
      <w:r>
        <w:rPr>
          <w:rFonts w:hint="eastAsia" w:ascii="方正小标宋简体" w:hAnsi="黑体" w:eastAsia="方正小标宋简体"/>
          <w:bCs/>
          <w:sz w:val="32"/>
          <w:szCs w:val="30"/>
        </w:rPr>
        <w:t>名同志为党员发展对象的公示名单</w:t>
      </w:r>
    </w:p>
    <w:tbl>
      <w:tblPr>
        <w:tblStyle w:val="6"/>
        <w:tblpPr w:leftFromText="180" w:rightFromText="180" w:vertAnchor="text" w:horzAnchor="page" w:tblpX="543" w:tblpY="472"/>
        <w:tblOverlap w:val="never"/>
        <w:tblW w:w="1596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80"/>
        <w:gridCol w:w="2090"/>
        <w:gridCol w:w="1500"/>
        <w:gridCol w:w="1320"/>
        <w:gridCol w:w="1670"/>
        <w:gridCol w:w="1370"/>
        <w:gridCol w:w="1730"/>
        <w:gridCol w:w="1810"/>
        <w:gridCol w:w="990"/>
      </w:tblGrid>
      <w:tr w14:paraId="10492A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B5F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所属支部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5BC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2C2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性别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47F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民族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C6B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出生日期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E4B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申请入党时间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00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确定入党积极分子时间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9E9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是否取得入党积极分子结业证书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226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14:paraId="49D8A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2757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环科系教师党支部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C83D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王雪玉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E753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826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F2BE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19951011</w:t>
            </w:r>
            <w:bookmarkStart w:id="0" w:name="_GoBack"/>
            <w:bookmarkEnd w:id="0"/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844D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20230329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7927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20231104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99A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4FAC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14:paraId="597B4A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5F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城规本科生党支部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A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何昱喆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39057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94442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40791C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627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6FE0E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12AE9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0C00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4BF4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028C6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E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城规本科生党支部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4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江雨彤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CA1D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91E07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89B9F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20041117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6CB4A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330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771212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1D2EA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16B2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94A6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F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地理本科生第一党支部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15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温暖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7352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0173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976B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2004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517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2DC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E0FE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429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55CC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26C2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6184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D1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地理本科生第一党支部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0C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何好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0C4B0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77B1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0BED41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2005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2E0EB2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BADBE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D9EA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A92A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055C1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3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地理本科生第一党支部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D3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王彤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B8C1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7C81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AD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20041116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D5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DF93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691C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900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C17D1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FB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地理本科生第二党支部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40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陈妤婕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4380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D3FF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4E41C9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20031225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25442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835E3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565B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97DA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6AED8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3F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地理本科生第二党支部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02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陈虹燃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D9C0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A6D2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CEE05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01D79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794E60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85BA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399C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6BF7E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4E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BC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薛问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66CD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6C75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22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20050216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A5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B7B2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2FF5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4B27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0735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13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92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赵硕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DDDCC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E86A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2275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2004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615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8428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C9D0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2023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429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5167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9A3E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628865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FE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EB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张琼予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55072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8AED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C1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20041224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F7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A686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7D39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D3E2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6137A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9C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3C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巨子怡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63C6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98AC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79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20040930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66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C7C5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AF74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C4DB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019D46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3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45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赵亮宇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CCA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3D25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2D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20031117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87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20220913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FD3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E849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904A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2D5DC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C8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地政复合本科生党支部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ED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朱莎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7CCB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DEF1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43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20030917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3B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20220913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3439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202311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8A3D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C954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72B941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D8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79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单夕颜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CB2F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1D34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54F1E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315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45688E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CFAD6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E857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05D0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23DF4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B1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D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亓妙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2C0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F710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807F5D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627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0DE0A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48169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7356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6590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07F18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56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D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袁欣悦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C2F4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277D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F4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20050605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20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6DCD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D2FC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7063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49D35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AB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环科本科生党支部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6E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李瑜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DE5A9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77E7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05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20040716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E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79A57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20240420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91D2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FF86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188C3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41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学科地理硕士研究生第一党支部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62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陶依然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A49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27D6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D6AE15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20011023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46047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20201015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A5847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202211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1359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8848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CD599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DB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学科地理硕士研究生第一党支部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5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金佳俊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6002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780A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8A1B45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1999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74293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20231010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5D0A8A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420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DAED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C45D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6EBC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48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学科地理硕士研究生第二党支部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5B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刘梦瑶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84DD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741E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58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20010817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BE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20200926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2A6D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331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18F7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4E08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E3DB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81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自然地理硕士研究生党支部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C8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徐嘉艺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FF28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2B1E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E4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20020715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81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20220222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B672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922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6F0A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F51F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18487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C6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人文地理硕士研究生党支部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7B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李亚宁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FD4E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DD25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284DC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19981129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42A7C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20210913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0D5E6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315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ED34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1A34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64595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C6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人文地理硕士研究生党支部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6A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吴悦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7C29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8699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404FCC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5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0D09A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2019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927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A246D1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416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136A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9041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4276A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7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环科硕士研究生党支部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C4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金依帆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E9D7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BD74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D55EF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424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9A56CE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2019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8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76C81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329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A75B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8B1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20C39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F9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环科硕士研究生党支部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7F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刘嘉琪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BB15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3104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00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20010401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47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20201010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F1D8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20211017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0E3E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48C3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5DBFA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EA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环工硕士研究生第一党支部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75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史荟芳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0ED5F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23E6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C8D062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330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EC8D15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201910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7A2D3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324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FF04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D28B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3276A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FE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环工硕士研究生第一党支部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A4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刘嘉骥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A25B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男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B54B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AE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20020920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A7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20200901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A675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2021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AE16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266A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24EA6F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7D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环工硕士研究生第二党支部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D4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杨梦婷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EDD6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705D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D899E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313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4424B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1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63BB8ED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202012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C8A4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816EA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  <w:tr w14:paraId="447108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C1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环工硕士研究生第二党支部</w:t>
            </w:r>
          </w:p>
        </w:tc>
        <w:tc>
          <w:tcPr>
            <w:tcW w:w="2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E0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李佳乐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2EDB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女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9F19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汉族</w:t>
            </w:r>
          </w:p>
        </w:tc>
        <w:tc>
          <w:tcPr>
            <w:tcW w:w="1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3C622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2003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4</w:t>
            </w:r>
          </w:p>
        </w:tc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74049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320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CA91D9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202110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9</w:t>
            </w:r>
          </w:p>
        </w:tc>
        <w:tc>
          <w:tcPr>
            <w:tcW w:w="1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1174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1756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bidi="ar"/>
              </w:rPr>
            </w:pPr>
          </w:p>
        </w:tc>
      </w:tr>
    </w:tbl>
    <w:p w14:paraId="42AC2535">
      <w:pPr>
        <w:widowControl/>
        <w:jc w:val="both"/>
        <w:textAlignment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1"/>
          <w:szCs w:val="21"/>
          <w:lang w:bidi="ar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900143F-6126-41BB-8A26-F1E38C1F2A1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9502CB66-DDF6-4062-ACF7-03215A7EEC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F1"/>
    <w:rsid w:val="000476F1"/>
    <w:rsid w:val="000B2388"/>
    <w:rsid w:val="002C1820"/>
    <w:rsid w:val="004E0B70"/>
    <w:rsid w:val="00683192"/>
    <w:rsid w:val="00AE3C55"/>
    <w:rsid w:val="00B66AF4"/>
    <w:rsid w:val="00CE3482"/>
    <w:rsid w:val="0BCA4171"/>
    <w:rsid w:val="0CB36F29"/>
    <w:rsid w:val="0D5E6DC5"/>
    <w:rsid w:val="13404E5E"/>
    <w:rsid w:val="16022F23"/>
    <w:rsid w:val="18095344"/>
    <w:rsid w:val="227427BA"/>
    <w:rsid w:val="27B0758A"/>
    <w:rsid w:val="2A3E4AC9"/>
    <w:rsid w:val="2CC41E91"/>
    <w:rsid w:val="2ED8711D"/>
    <w:rsid w:val="3F5F4FAB"/>
    <w:rsid w:val="44307AC8"/>
    <w:rsid w:val="53CE3D9A"/>
    <w:rsid w:val="572C6259"/>
    <w:rsid w:val="688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9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0"/>
    <w:semiHidden/>
    <w:unhideWhenUsed/>
    <w:qFormat/>
    <w:uiPriority w:val="99"/>
    <w:rPr>
      <w:b/>
      <w:bCs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批注文字 字符"/>
    <w:basedOn w:val="7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0">
    <w:name w:val="批注主题 字符"/>
    <w:basedOn w:val="9"/>
    <w:link w:val="5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1">
    <w:name w:val="页眉 字符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1266</Characters>
  <Lines>18</Lines>
  <Paragraphs>5</Paragraphs>
  <TotalTime>4</TotalTime>
  <ScaleCrop>false</ScaleCrop>
  <LinksUpToDate>false</LinksUpToDate>
  <CharactersWithSpaces>1266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2022-11-04T04:45:00Z</dcterms:created>
  <dc:creator>admin</dc:creator>
  <cp:lastModifiedBy>睡不醒的猫</cp:lastModifiedBy>
  <dcterms:modified xsi:type="dcterms:W3CDTF">2025-06-06T01:19:15Z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868B1B58190940DD8A0F78364484D8B1_13</vt:lpwstr>
  </property>
  <property fmtid="{D5CDD505-2E9C-101B-9397-08002B2CF9AE}" pid="4" name="KSOTemplateDocerSaveRecord">
    <vt:lpwstr>eyJoZGlkIjoiY2Q4Nzc2OGJlZmEzMmY2NTE5ZDE4YTFkY2ZhZjUzMWQiLCJ1c2VySWQiOiIzMjE1NDE5NjEifQ==</vt:lpwstr>
  </property>
</Properties>
</file>